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47D56" w14:textId="77777777" w:rsidR="008C2910" w:rsidRPr="002B7570" w:rsidRDefault="008C2910" w:rsidP="002B7570">
      <w:pPr>
        <w:pStyle w:val="NoSpacing"/>
        <w:rPr>
          <w:b/>
          <w:bCs/>
        </w:rPr>
      </w:pPr>
      <w:r w:rsidRPr="002B7570">
        <w:rPr>
          <w:b/>
          <w:bCs/>
        </w:rPr>
        <w:t>RUŽICA BILKIĆ</w:t>
      </w:r>
    </w:p>
    <w:p w14:paraId="59D1F888" w14:textId="77777777" w:rsidR="008C2910" w:rsidRDefault="008C2910" w:rsidP="002B7570">
      <w:pPr>
        <w:pStyle w:val="NoSpacing"/>
      </w:pPr>
      <w:r>
        <w:t>Ulica Hrvatskog sokola 67</w:t>
      </w:r>
    </w:p>
    <w:p w14:paraId="2F21E46F" w14:textId="77777777" w:rsidR="008C2910" w:rsidRDefault="008C2910" w:rsidP="002B7570">
      <w:pPr>
        <w:pStyle w:val="NoSpacing"/>
      </w:pPr>
      <w:r>
        <w:t>10000 ZAGREB</w:t>
      </w:r>
    </w:p>
    <w:p w14:paraId="317FCA3E" w14:textId="526DD1E0" w:rsidR="008C2910" w:rsidRPr="002B7570" w:rsidRDefault="008C2910" w:rsidP="002B7570">
      <w:pPr>
        <w:pStyle w:val="NoSpacing"/>
        <w:ind w:left="4956" w:firstLine="708"/>
        <w:rPr>
          <w:b/>
          <w:bCs/>
        </w:rPr>
      </w:pPr>
      <w:r w:rsidRPr="002B7570">
        <w:rPr>
          <w:b/>
          <w:bCs/>
        </w:rPr>
        <w:t>LOVORKA JURANOVIĆ</w:t>
      </w:r>
    </w:p>
    <w:p w14:paraId="68168B57" w14:textId="77777777" w:rsidR="00AD2674" w:rsidRDefault="008C2910" w:rsidP="00AD2674">
      <w:pPr>
        <w:pStyle w:val="NoSpacing"/>
        <w:ind w:left="4956" w:firstLine="708"/>
      </w:pPr>
      <w:r>
        <w:t>Zagrebačka 16</w:t>
      </w:r>
    </w:p>
    <w:p w14:paraId="0287C725" w14:textId="60278B44" w:rsidR="008C2910" w:rsidRDefault="008C2910" w:rsidP="00AD2674">
      <w:pPr>
        <w:pStyle w:val="NoSpacing"/>
        <w:ind w:left="4956" w:firstLine="708"/>
      </w:pPr>
      <w:r>
        <w:t>51000 RIJEKA</w:t>
      </w:r>
    </w:p>
    <w:p w14:paraId="6930258A" w14:textId="77777777" w:rsidR="002B7570" w:rsidRDefault="002B7570" w:rsidP="002B7570">
      <w:pPr>
        <w:pStyle w:val="NoSpacing"/>
        <w:ind w:left="4956" w:firstLine="708"/>
      </w:pPr>
    </w:p>
    <w:p w14:paraId="55B27AAD" w14:textId="6B5DA13D" w:rsidR="002B7570" w:rsidRPr="00AD2674" w:rsidRDefault="00AD2674" w:rsidP="00F568F5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ODGOVOR </w:t>
      </w:r>
      <w:r w:rsidR="00FD19AA">
        <w:rPr>
          <w:b/>
          <w:bCs/>
          <w:sz w:val="28"/>
          <w:szCs w:val="28"/>
        </w:rPr>
        <w:t>DOPIS – PREDAJA MATERIJALNE IMOVINE</w:t>
      </w:r>
    </w:p>
    <w:p w14:paraId="626F9BB2" w14:textId="77777777" w:rsidR="008172E8" w:rsidRDefault="008172E8" w:rsidP="00F568F5">
      <w:pPr>
        <w:jc w:val="both"/>
      </w:pPr>
    </w:p>
    <w:p w14:paraId="6E163AC1" w14:textId="3BA8B8DB" w:rsidR="005479AE" w:rsidRDefault="00D011B3" w:rsidP="00FD19AA">
      <w:pPr>
        <w:jc w:val="both"/>
      </w:pPr>
      <w:r>
        <w:t>Poštovana</w:t>
      </w:r>
      <w:r w:rsidR="005479AE">
        <w:t xml:space="preserve"> vezano uz Vaš </w:t>
      </w:r>
      <w:r w:rsidR="00FD19AA">
        <w:t>DOPIS od 02.10.2022. (zaprimljeno kasnije) ovim Vas izvješćujem da dostavljam materijalnu imovinu društva kako slijedi i kako je moguće:</w:t>
      </w:r>
    </w:p>
    <w:p w14:paraId="52C8857F" w14:textId="71B62E1A" w:rsidR="00FD19AA" w:rsidRDefault="00FD19AA" w:rsidP="00FD19AA">
      <w:pPr>
        <w:jc w:val="both"/>
      </w:pPr>
    </w:p>
    <w:p w14:paraId="713714F6" w14:textId="0F74639C" w:rsidR="00FD19AA" w:rsidRPr="00FD1DE5" w:rsidRDefault="00FD19AA" w:rsidP="00FD19AA">
      <w:pPr>
        <w:pStyle w:val="ListParagraph"/>
        <w:numPr>
          <w:ilvl w:val="0"/>
          <w:numId w:val="1"/>
        </w:numPr>
        <w:jc w:val="both"/>
        <w:rPr>
          <w:b/>
          <w:bCs/>
        </w:rPr>
      </w:pPr>
      <w:r>
        <w:t xml:space="preserve">Konto 0311 – prijenosno računalo ACER ASPIRE 3 + punjač – komplet 1 – </w:t>
      </w:r>
      <w:r w:rsidRPr="00FD1DE5">
        <w:rPr>
          <w:b/>
          <w:bCs/>
        </w:rPr>
        <w:t>dostavlja se</w:t>
      </w:r>
    </w:p>
    <w:p w14:paraId="7F1E2345" w14:textId="77777777" w:rsidR="00FD1DE5" w:rsidRDefault="00FD1DE5" w:rsidP="00FD1DE5">
      <w:pPr>
        <w:pStyle w:val="ListParagraph"/>
        <w:jc w:val="both"/>
      </w:pPr>
    </w:p>
    <w:p w14:paraId="4F8333D5" w14:textId="27523AE4" w:rsidR="00FD1DE5" w:rsidRPr="00FD1DE5" w:rsidRDefault="00FD19AA" w:rsidP="00FD1DE5">
      <w:pPr>
        <w:pStyle w:val="ListParagraph"/>
        <w:numPr>
          <w:ilvl w:val="0"/>
          <w:numId w:val="1"/>
        </w:numPr>
        <w:jc w:val="both"/>
        <w:rPr>
          <w:i/>
          <w:iCs/>
        </w:rPr>
      </w:pPr>
      <w:r>
        <w:t xml:space="preserve">Konto 03110 – prijenosno računalo LENOVI B210 GREY – komplet 1 – ne dostavlja se </w:t>
      </w:r>
      <w:r w:rsidRPr="00FD1DE5">
        <w:rPr>
          <w:i/>
          <w:iCs/>
        </w:rPr>
        <w:t>(prijenosno računalo ostavljeno -  izgubljeno, zajedno sa torbom i punjačem prije cca 8 mjeseci u javnom prijevozu)</w:t>
      </w:r>
    </w:p>
    <w:p w14:paraId="7C273F34" w14:textId="77777777" w:rsidR="00FD1DE5" w:rsidRDefault="00FD1DE5" w:rsidP="00FD1DE5">
      <w:pPr>
        <w:pStyle w:val="ListParagraph"/>
      </w:pPr>
    </w:p>
    <w:p w14:paraId="25738A83" w14:textId="0E81C6B6" w:rsidR="00FD19AA" w:rsidRDefault="00FD19AA" w:rsidP="00FD19AA">
      <w:pPr>
        <w:pStyle w:val="ListParagraph"/>
        <w:numPr>
          <w:ilvl w:val="0"/>
          <w:numId w:val="1"/>
        </w:numPr>
        <w:jc w:val="both"/>
      </w:pPr>
      <w:bookmarkStart w:id="0" w:name="_Hlk117483096"/>
      <w:r>
        <w:t xml:space="preserve">Konto 0312 – mobilni telefon XIAOMI REDMI NOTE 9 PRO + zaštitna maska + punjač – komplet 1 – </w:t>
      </w:r>
      <w:r w:rsidRPr="00FD1DE5">
        <w:rPr>
          <w:b/>
          <w:bCs/>
        </w:rPr>
        <w:t>dostavlja se</w:t>
      </w:r>
    </w:p>
    <w:p w14:paraId="4F3C2059" w14:textId="77777777" w:rsidR="00FD1DE5" w:rsidRDefault="00FD1DE5" w:rsidP="00FD1DE5">
      <w:pPr>
        <w:pStyle w:val="ListParagraph"/>
      </w:pPr>
    </w:p>
    <w:bookmarkEnd w:id="0"/>
    <w:p w14:paraId="45FB73A7" w14:textId="33E8FD82" w:rsidR="00FD19AA" w:rsidRPr="00FD1DE5" w:rsidRDefault="00FD19AA" w:rsidP="00FD19AA">
      <w:pPr>
        <w:pStyle w:val="ListParagraph"/>
        <w:numPr>
          <w:ilvl w:val="0"/>
          <w:numId w:val="1"/>
        </w:numPr>
        <w:jc w:val="both"/>
        <w:rPr>
          <w:b/>
          <w:bCs/>
        </w:rPr>
      </w:pPr>
      <w:r>
        <w:t xml:space="preserve">Konto 0312 – mobilni telefon XIAOMI REDMI NOTE 9 PRO + zaštitna maska + punjač – komplet 1 – </w:t>
      </w:r>
      <w:r w:rsidRPr="00FD1DE5">
        <w:rPr>
          <w:b/>
          <w:bCs/>
        </w:rPr>
        <w:t>dostavlja se</w:t>
      </w:r>
    </w:p>
    <w:p w14:paraId="5AFD63FF" w14:textId="77777777" w:rsidR="00FD1DE5" w:rsidRDefault="00FD1DE5" w:rsidP="00FD1DE5">
      <w:pPr>
        <w:pStyle w:val="ListParagraph"/>
      </w:pPr>
    </w:p>
    <w:p w14:paraId="6D8211DB" w14:textId="725974AC" w:rsidR="00FD19AA" w:rsidRPr="00FD1DE5" w:rsidRDefault="00FD19AA" w:rsidP="00FD19AA">
      <w:pPr>
        <w:pStyle w:val="ListParagraph"/>
        <w:numPr>
          <w:ilvl w:val="0"/>
          <w:numId w:val="1"/>
        </w:numPr>
        <w:jc w:val="both"/>
        <w:rPr>
          <w:i/>
          <w:iCs/>
        </w:rPr>
      </w:pPr>
      <w:r>
        <w:t xml:space="preserve">Konto 03200 – osobno vozilo VOLVO </w:t>
      </w:r>
      <w:r w:rsidR="0059027C">
        <w:t xml:space="preserve">S60 D5 – ne dostavlja se </w:t>
      </w:r>
      <w:r w:rsidR="0059027C" w:rsidRPr="00FD1DE5">
        <w:rPr>
          <w:i/>
          <w:iCs/>
        </w:rPr>
        <w:t>(prodano, oko čega sam se već očitovala kao i kupac)</w:t>
      </w:r>
    </w:p>
    <w:p w14:paraId="31537085" w14:textId="69106413" w:rsidR="00AD2674" w:rsidRDefault="00AD2674" w:rsidP="00F568F5">
      <w:pPr>
        <w:jc w:val="both"/>
      </w:pPr>
    </w:p>
    <w:p w14:paraId="7D130145" w14:textId="77777777" w:rsidR="00FD1DE5" w:rsidRDefault="00AD2674" w:rsidP="00F568F5">
      <w:pPr>
        <w:jc w:val="both"/>
        <w:rPr>
          <w:b/>
          <w:bCs/>
        </w:rPr>
      </w:pPr>
      <w:r w:rsidRPr="00AD2674">
        <w:rPr>
          <w:b/>
          <w:bCs/>
        </w:rPr>
        <w:t xml:space="preserve">Što se tiče pripreme i dostave ostale tražene dokumentacije molim da se strpite do </w:t>
      </w:r>
      <w:r w:rsidR="0059027C">
        <w:rPr>
          <w:b/>
          <w:bCs/>
        </w:rPr>
        <w:t>31</w:t>
      </w:r>
      <w:r w:rsidRPr="00AD2674">
        <w:rPr>
          <w:b/>
          <w:bCs/>
        </w:rPr>
        <w:t>.10.2022. do kada bi Vam dostavila traženo</w:t>
      </w:r>
      <w:r w:rsidR="009A352B">
        <w:rPr>
          <w:b/>
          <w:bCs/>
        </w:rPr>
        <w:t xml:space="preserve"> uz odgovarajuć</w:t>
      </w:r>
      <w:r w:rsidR="0059027C">
        <w:rPr>
          <w:b/>
          <w:bCs/>
        </w:rPr>
        <w:t>a</w:t>
      </w:r>
      <w:r w:rsidR="009A352B">
        <w:rPr>
          <w:b/>
          <w:bCs/>
        </w:rPr>
        <w:t xml:space="preserve"> izviješć</w:t>
      </w:r>
      <w:r w:rsidR="0059027C">
        <w:rPr>
          <w:b/>
          <w:bCs/>
        </w:rPr>
        <w:t>a / pojašnjenja</w:t>
      </w:r>
      <w:r w:rsidRPr="00AD2674">
        <w:rPr>
          <w:b/>
          <w:bCs/>
        </w:rPr>
        <w:t>.</w:t>
      </w:r>
    </w:p>
    <w:p w14:paraId="34DC0ADD" w14:textId="22B5BC29" w:rsidR="00AD2674" w:rsidRPr="00AD2674" w:rsidRDefault="0059027C" w:rsidP="00F568F5">
      <w:pPr>
        <w:jc w:val="both"/>
        <w:rPr>
          <w:b/>
          <w:bCs/>
        </w:rPr>
      </w:pPr>
      <w:r>
        <w:rPr>
          <w:b/>
          <w:bCs/>
        </w:rPr>
        <w:t xml:space="preserve">Naime, kako sam Vam rekla, primarno zbog </w:t>
      </w:r>
      <w:r w:rsidR="00FD1DE5">
        <w:rPr>
          <w:b/>
          <w:bCs/>
        </w:rPr>
        <w:t xml:space="preserve">moje </w:t>
      </w:r>
      <w:r>
        <w:rPr>
          <w:b/>
          <w:bCs/>
        </w:rPr>
        <w:t>zdravstvene situacije, no i zbog otežanog pristupa knjigovodstvu potrebno mi je još traženo vrijeme kako bi Vam dostavila traženo te Vas tako uputila u statuse dokumentacije, potraživanja i obveza, te razloge koji su doveli do stečaja mog društva.</w:t>
      </w:r>
    </w:p>
    <w:p w14:paraId="3CA2694E" w14:textId="1A37CDE6" w:rsidR="00AD2674" w:rsidRDefault="008172E8" w:rsidP="00F568F5">
      <w:pPr>
        <w:jc w:val="both"/>
        <w:rPr>
          <w:b/>
          <w:bCs/>
        </w:rPr>
      </w:pPr>
      <w:r w:rsidRPr="008172E8">
        <w:rPr>
          <w:b/>
          <w:bCs/>
        </w:rPr>
        <w:t>Zahvaljujem na razumijevanju.</w:t>
      </w:r>
    </w:p>
    <w:p w14:paraId="09910A0F" w14:textId="77777777" w:rsidR="008172E8" w:rsidRDefault="008172E8" w:rsidP="00F568F5">
      <w:pPr>
        <w:jc w:val="both"/>
      </w:pPr>
    </w:p>
    <w:p w14:paraId="69E2BEED" w14:textId="3A45245E" w:rsidR="008172E8" w:rsidRPr="008172E8" w:rsidRDefault="008172E8" w:rsidP="00F568F5">
      <w:pPr>
        <w:jc w:val="both"/>
      </w:pPr>
      <w:r w:rsidRPr="008172E8">
        <w:t>Lijep pozdrav</w:t>
      </w:r>
    </w:p>
    <w:p w14:paraId="5E3C5F0A" w14:textId="39977832" w:rsidR="008C2910" w:rsidRPr="008172E8" w:rsidRDefault="008C2910" w:rsidP="00F568F5">
      <w:pPr>
        <w:jc w:val="both"/>
      </w:pPr>
      <w:r w:rsidRPr="008172E8">
        <w:t xml:space="preserve">U Zagrebu, dana </w:t>
      </w:r>
      <w:r w:rsidR="0059027C">
        <w:t>24</w:t>
      </w:r>
      <w:r w:rsidR="00AD2674" w:rsidRPr="008172E8">
        <w:t>.10.2022.</w:t>
      </w:r>
    </w:p>
    <w:p w14:paraId="259EB39D" w14:textId="77777777" w:rsidR="002B7570" w:rsidRDefault="002B7570" w:rsidP="002B7570">
      <w:pPr>
        <w:jc w:val="right"/>
      </w:pPr>
      <w:r>
        <w:t xml:space="preserve">___________________________ </w:t>
      </w:r>
    </w:p>
    <w:p w14:paraId="59DD052C" w14:textId="6EB4EC0E" w:rsidR="00D011B3" w:rsidRDefault="002B7570" w:rsidP="008172E8">
      <w:pPr>
        <w:jc w:val="right"/>
      </w:pPr>
      <w:r>
        <w:t>Ružica Bilkić</w:t>
      </w:r>
    </w:p>
    <w:sectPr w:rsidR="00D011B3" w:rsidSect="008172E8">
      <w:pgSz w:w="11906" w:h="16838"/>
      <w:pgMar w:top="567" w:right="397" w:bottom="39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7123EC"/>
    <w:multiLevelType w:val="hybridMultilevel"/>
    <w:tmpl w:val="E4D8E5E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28483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1B3"/>
    <w:rsid w:val="001736EC"/>
    <w:rsid w:val="002B7570"/>
    <w:rsid w:val="005479AE"/>
    <w:rsid w:val="0059027C"/>
    <w:rsid w:val="00752F3E"/>
    <w:rsid w:val="00771604"/>
    <w:rsid w:val="007B72EE"/>
    <w:rsid w:val="008172E8"/>
    <w:rsid w:val="008C2910"/>
    <w:rsid w:val="009A352B"/>
    <w:rsid w:val="00A90FA6"/>
    <w:rsid w:val="00AA52DC"/>
    <w:rsid w:val="00AD2674"/>
    <w:rsid w:val="00B42B69"/>
    <w:rsid w:val="00D011B3"/>
    <w:rsid w:val="00E11BAA"/>
    <w:rsid w:val="00F568F5"/>
    <w:rsid w:val="00FD19AA"/>
    <w:rsid w:val="00FD1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ED601E"/>
  <w15:chartTrackingRefBased/>
  <w15:docId w15:val="{376FD78F-C81A-4384-9196-B19160E50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C291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C2910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2B7570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FD19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Tihomir Cvijanović</dc:creator>
  <cp:keywords/>
  <dc:description/>
  <cp:lastModifiedBy>Lovorka Juranovic</cp:lastModifiedBy>
  <cp:revision>2</cp:revision>
  <cp:lastPrinted>2022-10-03T05:48:00Z</cp:lastPrinted>
  <dcterms:created xsi:type="dcterms:W3CDTF">2022-10-27T08:04:00Z</dcterms:created>
  <dcterms:modified xsi:type="dcterms:W3CDTF">2022-10-27T08:04:00Z</dcterms:modified>
</cp:coreProperties>
</file>